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1" w:rsidRPr="00145AA3" w:rsidRDefault="009A0D66" w:rsidP="00021FD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45AA3">
        <w:rPr>
          <w:rFonts w:ascii="Times New Roman" w:hAnsi="Times New Roman" w:cs="Times New Roman"/>
          <w:b/>
          <w:sz w:val="36"/>
          <w:szCs w:val="36"/>
        </w:rPr>
        <w:t>BÁO CÁO</w:t>
      </w:r>
    </w:p>
    <w:p w:rsidR="009A0D66" w:rsidRPr="00021FD0" w:rsidRDefault="00145AA3" w:rsidP="00021F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1FD0">
        <w:rPr>
          <w:rFonts w:ascii="Times New Roman" w:hAnsi="Times New Roman" w:cs="Times New Roman"/>
          <w:i/>
          <w:sz w:val="24"/>
          <w:szCs w:val="24"/>
        </w:rPr>
        <w:t>(</w:t>
      </w:r>
      <w:r w:rsidR="009A0D66" w:rsidRPr="00021FD0">
        <w:rPr>
          <w:rFonts w:ascii="Times New Roman" w:hAnsi="Times New Roman" w:cs="Times New Roman"/>
          <w:i/>
          <w:sz w:val="24"/>
          <w:szCs w:val="24"/>
        </w:rPr>
        <w:t xml:space="preserve">V/v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tham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dự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lớp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đào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tạo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bồi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dưỡng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giáo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viên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dạy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nghề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trong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nước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B369C" w:rsidRPr="00021FD0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DB369C" w:rsidRPr="00021FD0">
        <w:rPr>
          <w:rFonts w:ascii="Times New Roman" w:hAnsi="Times New Roman" w:cs="Times New Roman"/>
          <w:i/>
          <w:sz w:val="24"/>
          <w:szCs w:val="24"/>
        </w:rPr>
        <w:t xml:space="preserve"> 2015</w:t>
      </w:r>
      <w:r w:rsidRPr="00021FD0">
        <w:rPr>
          <w:rFonts w:ascii="Times New Roman" w:hAnsi="Times New Roman" w:cs="Times New Roman"/>
          <w:i/>
          <w:sz w:val="24"/>
          <w:szCs w:val="24"/>
        </w:rPr>
        <w:t>)</w:t>
      </w:r>
    </w:p>
    <w:p w:rsidR="00021FD0" w:rsidRDefault="00021FD0" w:rsidP="00021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1FD0" w:rsidRDefault="00021FD0" w:rsidP="00021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bồi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dưỡng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1FD0" w:rsidRPr="00145AA3" w:rsidRDefault="00021FD0" w:rsidP="00021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Nay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A0D66" w:rsidRPr="00145AA3" w:rsidRDefault="009A0D66" w:rsidP="00145AA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5AA3">
        <w:rPr>
          <w:rFonts w:ascii="Times New Roman" w:hAnsi="Times New Roman" w:cs="Times New Roman"/>
          <w:sz w:val="24"/>
          <w:szCs w:val="24"/>
        </w:rPr>
        <w:t>THỜI GIAN</w:t>
      </w:r>
    </w:p>
    <w:p w:rsidR="009A0D66" w:rsidRPr="00145AA3" w:rsidRDefault="009A0D66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ĐIỀU HÀNH VÀ QUẢN LÝ SẢN XUẤT NGÀNH </w:t>
      </w:r>
      <w:proofErr w:type="gramStart"/>
      <w:r w:rsidRPr="00145AA3">
        <w:rPr>
          <w:rFonts w:ascii="Times New Roman" w:hAnsi="Times New Roman" w:cs="Times New Roman"/>
          <w:sz w:val="24"/>
          <w:szCs w:val="24"/>
        </w:rPr>
        <w:t>MAY ,</w:t>
      </w:r>
      <w:proofErr w:type="gram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35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25/11/2015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12/01/2016.</w:t>
      </w:r>
    </w:p>
    <w:p w:rsidR="009A0D66" w:rsidRPr="00145AA3" w:rsidRDefault="009A0D66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Sư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 HCM,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01,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Võ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Ngân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phường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Linh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Chiểu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quận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Thủ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>, TP. HCM</w:t>
      </w:r>
    </w:p>
    <w:p w:rsidR="009A0D66" w:rsidRPr="00145AA3" w:rsidRDefault="009A0D66" w:rsidP="00145AA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5AA3">
        <w:rPr>
          <w:rFonts w:ascii="Times New Roman" w:hAnsi="Times New Roman" w:cs="Times New Roman"/>
          <w:sz w:val="24"/>
          <w:szCs w:val="24"/>
        </w:rPr>
        <w:t>CHƯƠNG TRÌNH HỌC</w:t>
      </w:r>
    </w:p>
    <w:p w:rsidR="009A0D66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xí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hoạch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xí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xưởng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gió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Lắp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đặt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may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xưởng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xí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may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</w:p>
    <w:p w:rsidR="00066E95" w:rsidRPr="00145AA3" w:rsidRDefault="00066E95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thiệu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Lean Manufacturing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may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Nam</w:t>
      </w:r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Bảy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kê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soát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lượng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thao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tác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Chiến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lược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duy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lượng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Cẩm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nang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may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mặc</w:t>
      </w:r>
      <w:proofErr w:type="spellEnd"/>
    </w:p>
    <w:p w:rsidR="00066E95" w:rsidRPr="00145AA3" w:rsidRDefault="00066E95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Cân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xuất</w:t>
      </w:r>
      <w:proofErr w:type="spellEnd"/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suất</w:t>
      </w:r>
      <w:proofErr w:type="spellEnd"/>
    </w:p>
    <w:p w:rsidR="00066E95" w:rsidRPr="00145AA3" w:rsidRDefault="00066E95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</w:t>
      </w:r>
      <w:r w:rsidR="00145AA3" w:rsidRPr="00145AA3">
        <w:rPr>
          <w:rFonts w:ascii="Times New Roman" w:hAnsi="Times New Roman" w:cs="Times New Roman"/>
          <w:sz w:val="24"/>
          <w:szCs w:val="24"/>
        </w:rPr>
        <w:t>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1: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Kaizen</w:t>
      </w:r>
    </w:p>
    <w:p w:rsidR="00066E95" w:rsidRPr="00145AA3" w:rsidRDefault="00066E95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2: 5S </w:t>
      </w:r>
      <w:proofErr w:type="spellStart"/>
      <w:r w:rsidR="00C70BB9" w:rsidRPr="00145AA3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C70BB9"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B9" w:rsidRPr="00145AA3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="00C70BB9"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B9" w:rsidRPr="00145AA3">
        <w:rPr>
          <w:rFonts w:ascii="Times New Roman" w:hAnsi="Times New Roman" w:cs="Times New Roman"/>
          <w:sz w:val="24"/>
          <w:szCs w:val="24"/>
        </w:rPr>
        <w:t>soát</w:t>
      </w:r>
      <w:proofErr w:type="spellEnd"/>
      <w:r w:rsidR="00C70BB9"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B9" w:rsidRPr="00145AA3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="00C70BB9"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BB9" w:rsidRPr="00145AA3">
        <w:rPr>
          <w:rFonts w:ascii="Times New Roman" w:hAnsi="Times New Roman" w:cs="Times New Roman"/>
          <w:sz w:val="24"/>
          <w:szCs w:val="24"/>
        </w:rPr>
        <w:t>lượng</w:t>
      </w:r>
      <w:proofErr w:type="spellEnd"/>
    </w:p>
    <w:p w:rsidR="00C70BB9" w:rsidRPr="00145AA3" w:rsidRDefault="00C70BB9" w:rsidP="00021F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3: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tinh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gọn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E95" w:rsidRPr="00145AA3" w:rsidRDefault="00066E95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A0D66" w:rsidRPr="00145AA3" w:rsidRDefault="00145AA3" w:rsidP="00145AA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5AA3">
        <w:rPr>
          <w:rFonts w:ascii="Times New Roman" w:hAnsi="Times New Roman" w:cs="Times New Roman"/>
          <w:sz w:val="24"/>
          <w:szCs w:val="24"/>
        </w:rPr>
        <w:t>KẾT QUẢ</w:t>
      </w:r>
    </w:p>
    <w:p w:rsidR="00145AA3" w:rsidRPr="00145AA3" w:rsidRDefault="00145AA3" w:rsidP="00145AA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khoá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Sư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phạm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TPHCM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45AA3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bồi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dưỡng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ơn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khoá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AA3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145AA3">
        <w:rPr>
          <w:rFonts w:ascii="Times New Roman" w:hAnsi="Times New Roman" w:cs="Times New Roman"/>
          <w:sz w:val="24"/>
          <w:szCs w:val="24"/>
        </w:rPr>
        <w:t>.</w:t>
      </w:r>
    </w:p>
    <w:sectPr w:rsidR="00145AA3" w:rsidRPr="00145AA3" w:rsidSect="000D5F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1542"/>
    <w:multiLevelType w:val="hybridMultilevel"/>
    <w:tmpl w:val="95EE30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0C4C7E"/>
    <w:multiLevelType w:val="hybridMultilevel"/>
    <w:tmpl w:val="F042A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9A0D66"/>
    <w:rsid w:val="00021FD0"/>
    <w:rsid w:val="00066E95"/>
    <w:rsid w:val="000D5F61"/>
    <w:rsid w:val="00145AA3"/>
    <w:rsid w:val="009A0D66"/>
    <w:rsid w:val="00C70BB9"/>
    <w:rsid w:val="00CD4D72"/>
    <w:rsid w:val="00DB369C"/>
    <w:rsid w:val="00F00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2016-03-10T09:21:00Z</dcterms:created>
  <dcterms:modified xsi:type="dcterms:W3CDTF">2016-03-10T14:56:00Z</dcterms:modified>
</cp:coreProperties>
</file>